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13B68" w14:textId="3391079B" w:rsidR="008F08B5" w:rsidRPr="004E4A10" w:rsidRDefault="008F08B5" w:rsidP="009D0BB0">
      <w:pPr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</w:pPr>
    </w:p>
    <w:p w14:paraId="49245A4D" w14:textId="282CE8C7" w:rsidR="0074472F" w:rsidRPr="004E4A10" w:rsidRDefault="000B3B61" w:rsidP="0058400D">
      <w:pPr>
        <w:pStyle w:val="ListParagraph"/>
        <w:numPr>
          <w:ilvl w:val="0"/>
          <w:numId w:val="1"/>
        </w:numPr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33E48"/>
          <w:sz w:val="22"/>
          <w:szCs w:val="22"/>
          <w:shd w:val="clear" w:color="auto" w:fill="FFFFFF"/>
        </w:rPr>
        <w:t>Luke Shaefer’s presentation focused on lessons in using evidence to fight poverty</w:t>
      </w:r>
      <w:r w:rsidR="00AC53A0">
        <w:rPr>
          <w:rFonts w:asciiTheme="minorHAnsi" w:hAnsiTheme="minorHAnsi" w:cstheme="minorHAnsi"/>
          <w:b/>
          <w:bCs/>
          <w:color w:val="333E48"/>
          <w:sz w:val="22"/>
          <w:szCs w:val="22"/>
          <w:shd w:val="clear" w:color="auto" w:fill="FFFFFF"/>
        </w:rPr>
        <w:t xml:space="preserve">. Do you feel that you have a </w:t>
      </w:r>
      <w:r>
        <w:rPr>
          <w:rFonts w:asciiTheme="minorHAnsi" w:hAnsiTheme="minorHAnsi" w:cstheme="minorHAnsi"/>
          <w:b/>
          <w:bCs/>
          <w:color w:val="333E48"/>
          <w:sz w:val="22"/>
          <w:szCs w:val="22"/>
          <w:shd w:val="clear" w:color="auto" w:fill="FFFFFF"/>
        </w:rPr>
        <w:t>greater understanding how communities and policy makers dramatically reduce poverty</w:t>
      </w:r>
      <w:r w:rsidR="00AC53A0">
        <w:rPr>
          <w:rFonts w:asciiTheme="minorHAnsi" w:hAnsiTheme="minorHAnsi" w:cstheme="minorHAnsi"/>
          <w:b/>
          <w:bCs/>
          <w:color w:val="333E48"/>
          <w:sz w:val="22"/>
          <w:szCs w:val="22"/>
          <w:shd w:val="clear" w:color="auto" w:fill="FFFFFF"/>
        </w:rPr>
        <w:t>?</w:t>
      </w:r>
    </w:p>
    <w:tbl>
      <w:tblPr>
        <w:tblW w:w="3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080"/>
        <w:gridCol w:w="810"/>
      </w:tblGrid>
      <w:tr w:rsidR="00A72B82" w:rsidRPr="004E4A10" w14:paraId="0FC6EB29" w14:textId="77777777" w:rsidTr="0058400D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C0196BF" w14:textId="77777777" w:rsidR="00A72B82" w:rsidRPr="004E4A10" w:rsidRDefault="00A72B82" w:rsidP="004F3237">
            <w:pPr>
              <w:pStyle w:val="NoSpacing"/>
              <w:rPr>
                <w:rFonts w:cstheme="minorHAnsi"/>
              </w:rPr>
            </w:pPr>
            <w:r w:rsidRPr="004E4A10">
              <w:rPr>
                <w:rFonts w:cstheme="minorHAnsi"/>
              </w:rPr>
              <w:t>Very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400EC6F" w14:textId="2A953881" w:rsidR="00A72B82" w:rsidRPr="004E4A10" w:rsidRDefault="00A72B82" w:rsidP="004F3237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27B505E" w14:textId="688DFFA4" w:rsidR="00A72B82" w:rsidRPr="004E4A10" w:rsidRDefault="00A72B82" w:rsidP="004F3237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A72B82" w:rsidRPr="004E4A10" w14:paraId="164036AC" w14:textId="77777777" w:rsidTr="0058400D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D384288" w14:textId="77777777" w:rsidR="00A72B82" w:rsidRPr="004E4A10" w:rsidRDefault="00A72B82" w:rsidP="004F3237">
            <w:pPr>
              <w:pStyle w:val="NoSpacing"/>
              <w:rPr>
                <w:rFonts w:cstheme="minorHAnsi"/>
              </w:rPr>
            </w:pPr>
            <w:r w:rsidRPr="004E4A10">
              <w:rPr>
                <w:rFonts w:cstheme="minorHAnsi"/>
              </w:rPr>
              <w:t>Somewhat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25D55EA" w14:textId="1DF9BB65" w:rsidR="00A72B82" w:rsidRPr="004E4A10" w:rsidRDefault="00A72B82" w:rsidP="004F3237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1B5CB2C" w14:textId="39A5855B" w:rsidR="00A72B82" w:rsidRPr="004E4A10" w:rsidRDefault="00A72B82" w:rsidP="004F3237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A72B82" w:rsidRPr="004E4A10" w14:paraId="6F42AEBD" w14:textId="77777777" w:rsidTr="000B3B61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87E163D" w14:textId="77777777" w:rsidR="00A72B82" w:rsidRPr="004E4A10" w:rsidRDefault="00A72B82" w:rsidP="004F3237">
            <w:pPr>
              <w:pStyle w:val="NoSpacing"/>
              <w:rPr>
                <w:rFonts w:cstheme="minorHAnsi"/>
              </w:rPr>
            </w:pPr>
            <w:r w:rsidRPr="004E4A10">
              <w:rPr>
                <w:rFonts w:cstheme="minorHAnsi"/>
              </w:rPr>
              <w:t>Not at all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827ED03" w14:textId="02A3D978" w:rsidR="00A72B82" w:rsidRPr="004E4A10" w:rsidRDefault="00A72B82" w:rsidP="004F3237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EBC778A" w14:textId="1096C22C" w:rsidR="00A72B82" w:rsidRPr="004E4A10" w:rsidRDefault="00A72B82" w:rsidP="004F3237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10AEE0C3" w14:textId="77777777" w:rsidR="00901709" w:rsidRPr="004E4A10" w:rsidRDefault="00901709" w:rsidP="008C2412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75AD2554" w14:textId="550063F0" w:rsidR="000B3B61" w:rsidRDefault="000B3B61" w:rsidP="0058400D">
      <w:pPr>
        <w:pStyle w:val="ListParagraph"/>
        <w:numPr>
          <w:ilvl w:val="0"/>
          <w:numId w:val="1"/>
        </w:numPr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The Fireside chat with Dona Ponepinto and Luke Shaefer </w:t>
      </w:r>
      <w:r w:rsidR="00AC53A0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3C6C9A">
        <w:rPr>
          <w:rFonts w:asciiTheme="minorHAnsi" w:hAnsiTheme="minorHAnsi" w:cstheme="minorHAnsi"/>
          <w:b/>
          <w:bCs/>
          <w:sz w:val="22"/>
          <w:szCs w:val="22"/>
        </w:rPr>
        <w:t>was informative and engaging.</w:t>
      </w:r>
    </w:p>
    <w:tbl>
      <w:tblPr>
        <w:tblW w:w="3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080"/>
        <w:gridCol w:w="810"/>
      </w:tblGrid>
      <w:tr w:rsidR="000B3B61" w:rsidRPr="004E4A10" w14:paraId="58A25813" w14:textId="77777777" w:rsidTr="000636DA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6D6D975" w14:textId="77777777" w:rsidR="000B3B61" w:rsidRPr="004E4A10" w:rsidRDefault="000B3B61" w:rsidP="000636DA">
            <w:pPr>
              <w:pStyle w:val="NoSpacing"/>
              <w:rPr>
                <w:rFonts w:cstheme="minorHAnsi"/>
              </w:rPr>
            </w:pPr>
            <w:r w:rsidRPr="004E4A10">
              <w:rPr>
                <w:rFonts w:cstheme="minorHAnsi"/>
              </w:rPr>
              <w:t>Very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B6146DB" w14:textId="77777777" w:rsidR="000B3B61" w:rsidRPr="004E4A10" w:rsidRDefault="000B3B61" w:rsidP="000636DA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DE80205" w14:textId="77777777" w:rsidR="000B3B61" w:rsidRPr="004E4A10" w:rsidRDefault="000B3B61" w:rsidP="000636DA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0B3B61" w:rsidRPr="004E4A10" w14:paraId="5C94D5A0" w14:textId="77777777" w:rsidTr="000636DA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719BE12" w14:textId="77777777" w:rsidR="000B3B61" w:rsidRPr="004E4A10" w:rsidRDefault="000B3B61" w:rsidP="000636DA">
            <w:pPr>
              <w:pStyle w:val="NoSpacing"/>
              <w:rPr>
                <w:rFonts w:cstheme="minorHAnsi"/>
              </w:rPr>
            </w:pPr>
            <w:r w:rsidRPr="004E4A10">
              <w:rPr>
                <w:rFonts w:cstheme="minorHAnsi"/>
              </w:rPr>
              <w:t>Somewhat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19DAB54" w14:textId="77777777" w:rsidR="000B3B61" w:rsidRPr="004E4A10" w:rsidRDefault="000B3B61" w:rsidP="000636DA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8C299D7" w14:textId="77777777" w:rsidR="000B3B61" w:rsidRPr="004E4A10" w:rsidRDefault="000B3B61" w:rsidP="000636DA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0B3B61" w:rsidRPr="004E4A10" w14:paraId="3420B7A2" w14:textId="77777777" w:rsidTr="000636DA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4D4332A" w14:textId="77777777" w:rsidR="000B3B61" w:rsidRPr="004E4A10" w:rsidRDefault="000B3B61" w:rsidP="000636DA">
            <w:pPr>
              <w:pStyle w:val="NoSpacing"/>
              <w:rPr>
                <w:rFonts w:cstheme="minorHAnsi"/>
              </w:rPr>
            </w:pPr>
            <w:r w:rsidRPr="004E4A10">
              <w:rPr>
                <w:rFonts w:cstheme="minorHAnsi"/>
              </w:rPr>
              <w:t>Not at all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BBBBC81" w14:textId="77777777" w:rsidR="000B3B61" w:rsidRPr="004E4A10" w:rsidRDefault="000B3B61" w:rsidP="000636DA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C3B906F" w14:textId="77777777" w:rsidR="000B3B61" w:rsidRPr="004E4A10" w:rsidRDefault="000B3B61" w:rsidP="000636DA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76529873" w14:textId="77777777" w:rsidR="000B3B61" w:rsidRPr="000B3B61" w:rsidRDefault="000B3B61" w:rsidP="000B3B6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F148F2" w14:textId="1D4A6BC4" w:rsidR="004F7F80" w:rsidRPr="004E4A10" w:rsidRDefault="004F7F80" w:rsidP="0058400D">
      <w:pPr>
        <w:pStyle w:val="ListParagraph"/>
        <w:numPr>
          <w:ilvl w:val="0"/>
          <w:numId w:val="1"/>
        </w:numPr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4E4A10">
        <w:rPr>
          <w:rFonts w:asciiTheme="minorHAnsi" w:hAnsiTheme="minorHAnsi" w:cstheme="minorHAnsi"/>
          <w:b/>
          <w:bCs/>
          <w:sz w:val="22"/>
          <w:szCs w:val="22"/>
        </w:rPr>
        <w:t>How use</w:t>
      </w:r>
      <w:r w:rsidR="007932A9" w:rsidRPr="004E4A10">
        <w:rPr>
          <w:rFonts w:asciiTheme="minorHAnsi" w:hAnsiTheme="minorHAnsi" w:cstheme="minorHAnsi"/>
          <w:b/>
          <w:bCs/>
          <w:sz w:val="22"/>
          <w:szCs w:val="22"/>
        </w:rPr>
        <w:t xml:space="preserve">ful was the panel discussion </w:t>
      </w:r>
      <w:r w:rsidR="000B3B61">
        <w:rPr>
          <w:rFonts w:asciiTheme="minorHAnsi" w:hAnsiTheme="minorHAnsi" w:cstheme="minorHAnsi"/>
          <w:b/>
          <w:bCs/>
          <w:sz w:val="22"/>
          <w:szCs w:val="22"/>
        </w:rPr>
        <w:t xml:space="preserve">as you consider how we might re-imagine the possibilities </w:t>
      </w:r>
      <w:r w:rsidR="00AC53A0">
        <w:rPr>
          <w:rFonts w:asciiTheme="minorHAnsi" w:hAnsiTheme="minorHAnsi" w:cstheme="minorHAnsi"/>
          <w:b/>
          <w:bCs/>
          <w:sz w:val="22"/>
          <w:szCs w:val="22"/>
        </w:rPr>
        <w:t>of</w:t>
      </w:r>
      <w:r w:rsidR="000B3B61">
        <w:rPr>
          <w:rFonts w:asciiTheme="minorHAnsi" w:hAnsiTheme="minorHAnsi" w:cstheme="minorHAnsi"/>
          <w:b/>
          <w:bCs/>
          <w:sz w:val="22"/>
          <w:szCs w:val="22"/>
        </w:rPr>
        <w:t xml:space="preserve"> a future where all thrive?</w:t>
      </w:r>
    </w:p>
    <w:tbl>
      <w:tblPr>
        <w:tblW w:w="3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080"/>
        <w:gridCol w:w="810"/>
      </w:tblGrid>
      <w:tr w:rsidR="00A72B82" w:rsidRPr="004E4A10" w14:paraId="376BB5C4" w14:textId="77777777" w:rsidTr="0058400D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CA05DE4" w14:textId="77777777" w:rsidR="00A72B82" w:rsidRPr="004E4A10" w:rsidRDefault="00A72B82" w:rsidP="004F3237">
            <w:pPr>
              <w:pStyle w:val="NoSpacing"/>
              <w:rPr>
                <w:rFonts w:cstheme="minorHAnsi"/>
              </w:rPr>
            </w:pPr>
            <w:r w:rsidRPr="004E4A10">
              <w:rPr>
                <w:rFonts w:cstheme="minorHAnsi"/>
              </w:rPr>
              <w:t>Very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F3EB492" w14:textId="6C9E574F" w:rsidR="00A72B82" w:rsidRPr="004E4A10" w:rsidRDefault="00A72B82" w:rsidP="004F3237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3A1F61E" w14:textId="171DC86A" w:rsidR="00A72B82" w:rsidRPr="004E4A10" w:rsidRDefault="00A72B82" w:rsidP="004F3237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A72B82" w:rsidRPr="004E4A10" w14:paraId="4DBF9A33" w14:textId="77777777" w:rsidTr="0058400D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A28E404" w14:textId="77777777" w:rsidR="00A72B82" w:rsidRPr="004E4A10" w:rsidRDefault="00A72B82" w:rsidP="004F3237">
            <w:pPr>
              <w:pStyle w:val="NoSpacing"/>
              <w:rPr>
                <w:rFonts w:cstheme="minorHAnsi"/>
              </w:rPr>
            </w:pPr>
            <w:r w:rsidRPr="004E4A10">
              <w:rPr>
                <w:rFonts w:cstheme="minorHAnsi"/>
              </w:rPr>
              <w:t>Somewhat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DC02FB0" w14:textId="35D212C7" w:rsidR="00A72B82" w:rsidRPr="004E4A10" w:rsidRDefault="00A72B82" w:rsidP="004F3237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0F262A7" w14:textId="11885282" w:rsidR="00A72B82" w:rsidRPr="004E4A10" w:rsidRDefault="00A72B82" w:rsidP="004F3237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A72B82" w:rsidRPr="004E4A10" w14:paraId="58F57DEA" w14:textId="77777777" w:rsidTr="000B3B61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A8B8831" w14:textId="77777777" w:rsidR="00A72B82" w:rsidRPr="004E4A10" w:rsidRDefault="00A72B82" w:rsidP="004F3237">
            <w:pPr>
              <w:pStyle w:val="NoSpacing"/>
              <w:rPr>
                <w:rFonts w:cstheme="minorHAnsi"/>
              </w:rPr>
            </w:pPr>
            <w:r w:rsidRPr="004E4A10">
              <w:rPr>
                <w:rFonts w:cstheme="minorHAnsi"/>
              </w:rPr>
              <w:t>Not at all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5F4AEB1" w14:textId="1651A828" w:rsidR="00A72B82" w:rsidRPr="004E4A10" w:rsidRDefault="00A72B82" w:rsidP="004F3237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6DEB5E8" w14:textId="5727360E" w:rsidR="00A72B82" w:rsidRPr="004E4A10" w:rsidRDefault="00A72B82" w:rsidP="004F3237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2F7F69F7" w14:textId="77777777" w:rsidR="004E4A10" w:rsidRPr="004E4A10" w:rsidRDefault="004E4A10" w:rsidP="003C6C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4291F7" w14:textId="77F40BF5" w:rsidR="002C21F7" w:rsidRPr="000B3B61" w:rsidRDefault="003C6C9A" w:rsidP="0058400D">
      <w:pPr>
        <w:pStyle w:val="ListParagraph"/>
        <w:numPr>
          <w:ilvl w:val="0"/>
          <w:numId w:val="1"/>
        </w:numPr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Did the </w:t>
      </w:r>
      <w:r w:rsidR="000B3B61" w:rsidRPr="000B3B61">
        <w:rPr>
          <w:rFonts w:asciiTheme="minorHAnsi" w:hAnsiTheme="minorHAnsi" w:cstheme="minorHAnsi"/>
          <w:b/>
          <w:bCs/>
          <w:sz w:val="22"/>
          <w:szCs w:val="22"/>
        </w:rPr>
        <w:t>GRIT panel with recipients provided you with a deeper insight into the impact of cash assistance programs and the difference they make in families lives.</w:t>
      </w:r>
      <w:r w:rsidR="002C21F7" w:rsidRPr="000B3B6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 </w:t>
      </w:r>
    </w:p>
    <w:tbl>
      <w:tblPr>
        <w:tblW w:w="1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</w:tblGrid>
      <w:tr w:rsidR="000B3B61" w:rsidRPr="004E4A10" w14:paraId="6A6D3F1F" w14:textId="77777777" w:rsidTr="000B3B61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AFD5231" w14:textId="77777777" w:rsidR="000B3B61" w:rsidRPr="004E4A10" w:rsidRDefault="000B3B61" w:rsidP="004F3237">
            <w:pPr>
              <w:pStyle w:val="NoSpacing"/>
              <w:rPr>
                <w:rFonts w:cstheme="minorHAnsi"/>
              </w:rPr>
            </w:pPr>
            <w:r w:rsidRPr="004E4A10">
              <w:rPr>
                <w:rFonts w:cstheme="minorHAnsi"/>
              </w:rPr>
              <w:t>Very</w:t>
            </w:r>
          </w:p>
        </w:tc>
      </w:tr>
      <w:tr w:rsidR="000B3B61" w:rsidRPr="004E4A10" w14:paraId="301DD4AC" w14:textId="77777777" w:rsidTr="000B3B61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C1B6D7D" w14:textId="77777777" w:rsidR="000B3B61" w:rsidRPr="004E4A10" w:rsidRDefault="000B3B61" w:rsidP="004F3237">
            <w:pPr>
              <w:pStyle w:val="NoSpacing"/>
              <w:rPr>
                <w:rFonts w:cstheme="minorHAnsi"/>
              </w:rPr>
            </w:pPr>
            <w:r w:rsidRPr="004E4A10">
              <w:rPr>
                <w:rFonts w:cstheme="minorHAnsi"/>
              </w:rPr>
              <w:t>Somewhat</w:t>
            </w:r>
          </w:p>
        </w:tc>
      </w:tr>
      <w:tr w:rsidR="000B3B61" w:rsidRPr="004E4A10" w14:paraId="549071AA" w14:textId="77777777" w:rsidTr="000B3B61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3748FCC" w14:textId="77777777" w:rsidR="000B3B61" w:rsidRPr="004E4A10" w:rsidRDefault="000B3B61" w:rsidP="004F3237">
            <w:pPr>
              <w:pStyle w:val="NoSpacing"/>
              <w:rPr>
                <w:rFonts w:cstheme="minorHAnsi"/>
              </w:rPr>
            </w:pPr>
            <w:r w:rsidRPr="004E4A10">
              <w:rPr>
                <w:rFonts w:cstheme="minorHAnsi"/>
              </w:rPr>
              <w:t>Not at all</w:t>
            </w:r>
          </w:p>
        </w:tc>
      </w:tr>
      <w:tr w:rsidR="000B3B61" w:rsidRPr="004E4A10" w14:paraId="74148666" w14:textId="77777777" w:rsidTr="000B3B61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</w:tcPr>
          <w:p w14:paraId="3EF0305C" w14:textId="416A00A7" w:rsidR="000B3B61" w:rsidRPr="004E4A10" w:rsidRDefault="000B3B61" w:rsidP="004F3237">
            <w:pPr>
              <w:pStyle w:val="NoSpacing"/>
              <w:rPr>
                <w:rFonts w:cstheme="minorHAnsi"/>
                <w:bCs/>
              </w:rPr>
            </w:pPr>
          </w:p>
        </w:tc>
      </w:tr>
    </w:tbl>
    <w:p w14:paraId="2C04B677" w14:textId="77777777" w:rsidR="00595C8C" w:rsidRPr="004E4A10" w:rsidRDefault="00595C8C" w:rsidP="005710E6">
      <w:pPr>
        <w:rPr>
          <w:rFonts w:asciiTheme="minorHAnsi" w:hAnsiTheme="minorHAnsi" w:cstheme="minorHAnsi"/>
          <w:sz w:val="22"/>
          <w:szCs w:val="22"/>
        </w:rPr>
      </w:pPr>
    </w:p>
    <w:p w14:paraId="0415D27C" w14:textId="3D60252E" w:rsidR="007D2B58" w:rsidRPr="004E4A10" w:rsidRDefault="000B3B61" w:rsidP="0058400D">
      <w:pPr>
        <w:pStyle w:val="ListParagraph"/>
        <w:numPr>
          <w:ilvl w:val="0"/>
          <w:numId w:val="1"/>
        </w:numPr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What If Table Exercise – was this helpful in exploring solutions </w:t>
      </w:r>
      <w:r w:rsidR="003C6C9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to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>addressing poverty?</w:t>
      </w:r>
    </w:p>
    <w:tbl>
      <w:tblPr>
        <w:tblW w:w="1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</w:tblGrid>
      <w:tr w:rsidR="000B3B61" w:rsidRPr="004E4A10" w14:paraId="13775C9A" w14:textId="77777777" w:rsidTr="000B3B61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D3AFEB1" w14:textId="77777777" w:rsidR="000B3B61" w:rsidRPr="004E4A10" w:rsidRDefault="000B3B61" w:rsidP="004F3237">
            <w:pPr>
              <w:pStyle w:val="NoSpacing"/>
              <w:rPr>
                <w:rFonts w:cstheme="minorHAnsi"/>
              </w:rPr>
            </w:pPr>
            <w:r w:rsidRPr="004E4A10">
              <w:rPr>
                <w:rFonts w:cstheme="minorHAnsi"/>
              </w:rPr>
              <w:t>Very</w:t>
            </w:r>
          </w:p>
        </w:tc>
      </w:tr>
      <w:tr w:rsidR="000B3B61" w:rsidRPr="004E4A10" w14:paraId="18B26277" w14:textId="77777777" w:rsidTr="000B3B61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5284D32" w14:textId="77777777" w:rsidR="000B3B61" w:rsidRPr="004E4A10" w:rsidRDefault="000B3B61" w:rsidP="004F3237">
            <w:pPr>
              <w:pStyle w:val="NoSpacing"/>
              <w:rPr>
                <w:rFonts w:cstheme="minorHAnsi"/>
              </w:rPr>
            </w:pPr>
            <w:r w:rsidRPr="004E4A10">
              <w:rPr>
                <w:rFonts w:cstheme="minorHAnsi"/>
              </w:rPr>
              <w:t>Somewhat</w:t>
            </w:r>
          </w:p>
        </w:tc>
      </w:tr>
      <w:tr w:rsidR="000B3B61" w:rsidRPr="004E4A10" w14:paraId="6D2B16CF" w14:textId="77777777" w:rsidTr="000B3B61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E7824CF" w14:textId="77777777" w:rsidR="000B3B61" w:rsidRPr="004E4A10" w:rsidRDefault="000B3B61" w:rsidP="004F3237">
            <w:pPr>
              <w:pStyle w:val="NoSpacing"/>
              <w:rPr>
                <w:rFonts w:cstheme="minorHAnsi"/>
              </w:rPr>
            </w:pPr>
            <w:r w:rsidRPr="004E4A10">
              <w:rPr>
                <w:rFonts w:cstheme="minorHAnsi"/>
              </w:rPr>
              <w:t>Not at all</w:t>
            </w:r>
          </w:p>
        </w:tc>
      </w:tr>
      <w:tr w:rsidR="000B3B61" w:rsidRPr="004E4A10" w14:paraId="17FE3525" w14:textId="77777777" w:rsidTr="000B3B61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</w:tcPr>
          <w:p w14:paraId="291705CD" w14:textId="1D607ACF" w:rsidR="000B3B61" w:rsidRPr="004E4A10" w:rsidRDefault="000B3B61" w:rsidP="004F3237">
            <w:pPr>
              <w:pStyle w:val="NoSpacing"/>
              <w:rPr>
                <w:rFonts w:cstheme="minorHAnsi"/>
                <w:bCs/>
              </w:rPr>
            </w:pPr>
          </w:p>
        </w:tc>
      </w:tr>
    </w:tbl>
    <w:p w14:paraId="52457ADB" w14:textId="01BE6164" w:rsidR="007D2B58" w:rsidRPr="004E4A10" w:rsidRDefault="000B3B61" w:rsidP="0058400D">
      <w:pPr>
        <w:pStyle w:val="ListParagraph"/>
        <w:numPr>
          <w:ilvl w:val="0"/>
          <w:numId w:val="1"/>
        </w:numPr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Would you like to see this event as an </w:t>
      </w:r>
      <w:r w:rsidR="00AC53A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>all-day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summit</w:t>
      </w:r>
      <w:r w:rsidR="007D2B58" w:rsidRPr="004E4A1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W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</w:tblGrid>
      <w:tr w:rsidR="000B3B61" w:rsidRPr="004E4A10" w14:paraId="5C735E45" w14:textId="77777777" w:rsidTr="000B3B61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A365F73" w14:textId="2059791F" w:rsidR="000B3B61" w:rsidRPr="004E4A10" w:rsidRDefault="000B3B61" w:rsidP="004F323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0B3B61" w:rsidRPr="004E4A10" w14:paraId="1FD7EAE8" w14:textId="77777777" w:rsidTr="000B3B61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</w:tcPr>
          <w:p w14:paraId="50F45BA0" w14:textId="103CC98C" w:rsidR="000B3B61" w:rsidRPr="004E4A10" w:rsidRDefault="000B3B61" w:rsidP="004F323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B3B61" w:rsidRPr="004E4A10" w14:paraId="79A87497" w14:textId="77777777" w:rsidTr="000B3B61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</w:tcPr>
          <w:p w14:paraId="395B9A5A" w14:textId="32602AE1" w:rsidR="000B3B61" w:rsidRPr="004E4A10" w:rsidRDefault="000B3B61" w:rsidP="004F323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Like current time frame</w:t>
            </w:r>
          </w:p>
        </w:tc>
      </w:tr>
      <w:tr w:rsidR="000B3B61" w:rsidRPr="004E4A10" w14:paraId="393997F7" w14:textId="77777777" w:rsidTr="000B3B61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</w:tcPr>
          <w:p w14:paraId="4E8DB9AB" w14:textId="47D73DC6" w:rsidR="000B3B61" w:rsidRPr="004E4A10" w:rsidRDefault="000B3B61" w:rsidP="004F3237">
            <w:pPr>
              <w:pStyle w:val="NoSpacing"/>
              <w:rPr>
                <w:rFonts w:cstheme="minorHAnsi"/>
                <w:bCs/>
              </w:rPr>
            </w:pPr>
          </w:p>
        </w:tc>
      </w:tr>
    </w:tbl>
    <w:p w14:paraId="749F42C7" w14:textId="2E66D8D8" w:rsidR="00901709" w:rsidRPr="004E4A10" w:rsidRDefault="00901709" w:rsidP="0058400D">
      <w:pPr>
        <w:pStyle w:val="ListParagraph"/>
        <w:numPr>
          <w:ilvl w:val="0"/>
          <w:numId w:val="1"/>
        </w:numPr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4E4A10">
        <w:rPr>
          <w:rFonts w:asciiTheme="minorHAnsi" w:hAnsiTheme="minorHAnsi" w:cstheme="minorHAnsi"/>
          <w:b/>
          <w:bCs/>
          <w:sz w:val="22"/>
          <w:szCs w:val="22"/>
        </w:rPr>
        <w:t xml:space="preserve">Overall, the event was informative for you personally and/or your work responsibilities. </w:t>
      </w:r>
    </w:p>
    <w:tbl>
      <w:tblPr>
        <w:tblW w:w="1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</w:tblGrid>
      <w:tr w:rsidR="000B3B61" w:rsidRPr="004E4A10" w14:paraId="3030358A" w14:textId="77777777" w:rsidTr="000B3B61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6935DDD" w14:textId="77777777" w:rsidR="000B3B61" w:rsidRPr="004E4A10" w:rsidRDefault="000B3B61" w:rsidP="004F3237">
            <w:pPr>
              <w:pStyle w:val="NoSpacing"/>
              <w:rPr>
                <w:rFonts w:cstheme="minorHAnsi"/>
              </w:rPr>
            </w:pPr>
            <w:r w:rsidRPr="004E4A10">
              <w:rPr>
                <w:rFonts w:cstheme="minorHAnsi"/>
              </w:rPr>
              <w:t>Very</w:t>
            </w:r>
          </w:p>
        </w:tc>
      </w:tr>
      <w:tr w:rsidR="000B3B61" w:rsidRPr="004E4A10" w14:paraId="66F68C05" w14:textId="77777777" w:rsidTr="000B3B61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482CD3E" w14:textId="77777777" w:rsidR="000B3B61" w:rsidRPr="004E4A10" w:rsidRDefault="000B3B61" w:rsidP="004F3237">
            <w:pPr>
              <w:pStyle w:val="NoSpacing"/>
              <w:rPr>
                <w:rFonts w:cstheme="minorHAnsi"/>
              </w:rPr>
            </w:pPr>
            <w:r w:rsidRPr="004E4A10">
              <w:rPr>
                <w:rFonts w:cstheme="minorHAnsi"/>
              </w:rPr>
              <w:t>Somewhat</w:t>
            </w:r>
          </w:p>
        </w:tc>
      </w:tr>
      <w:tr w:rsidR="000B3B61" w:rsidRPr="004E4A10" w14:paraId="68AD0172" w14:textId="77777777" w:rsidTr="000B3B61">
        <w:trPr>
          <w:trHeight w:val="288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B668505" w14:textId="77777777" w:rsidR="000B3B61" w:rsidRPr="004E4A10" w:rsidRDefault="000B3B61" w:rsidP="004F3237">
            <w:pPr>
              <w:pStyle w:val="NoSpacing"/>
              <w:rPr>
                <w:rFonts w:cstheme="minorHAnsi"/>
              </w:rPr>
            </w:pPr>
            <w:r w:rsidRPr="004E4A10">
              <w:rPr>
                <w:rFonts w:cstheme="minorHAnsi"/>
              </w:rPr>
              <w:t>Not at all</w:t>
            </w:r>
          </w:p>
        </w:tc>
      </w:tr>
    </w:tbl>
    <w:p w14:paraId="201DE571" w14:textId="77777777" w:rsidR="00E9263B" w:rsidRPr="003C6C9A" w:rsidRDefault="00E9263B" w:rsidP="003C6C9A">
      <w:pPr>
        <w:rPr>
          <w:rFonts w:asciiTheme="minorHAnsi" w:hAnsiTheme="minorHAnsi" w:cstheme="minorHAnsi"/>
          <w:sz w:val="22"/>
          <w:szCs w:val="22"/>
        </w:rPr>
      </w:pPr>
    </w:p>
    <w:p w14:paraId="35F7D6E6" w14:textId="0BCDA2EF" w:rsidR="00E9263B" w:rsidRPr="00AC53A0" w:rsidRDefault="00C24244" w:rsidP="00F11851">
      <w:pPr>
        <w:pStyle w:val="ListParagraph"/>
        <w:numPr>
          <w:ilvl w:val="0"/>
          <w:numId w:val="1"/>
        </w:numPr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4E4A10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2F7FA2" w:rsidRPr="004E4A10">
        <w:rPr>
          <w:rFonts w:asciiTheme="minorHAnsi" w:hAnsiTheme="minorHAnsi" w:cstheme="minorHAnsi"/>
          <w:b/>
          <w:bCs/>
          <w:sz w:val="22"/>
          <w:szCs w:val="22"/>
        </w:rPr>
        <w:t>eneral C</w:t>
      </w:r>
      <w:r w:rsidRPr="004E4A10">
        <w:rPr>
          <w:rFonts w:asciiTheme="minorHAnsi" w:hAnsiTheme="minorHAnsi" w:cstheme="minorHAnsi"/>
          <w:b/>
          <w:bCs/>
          <w:sz w:val="22"/>
          <w:szCs w:val="22"/>
        </w:rPr>
        <w:t>omments</w:t>
      </w:r>
      <w:r w:rsidR="0074472F" w:rsidRPr="004E4A10">
        <w:rPr>
          <w:rFonts w:asciiTheme="minorHAnsi" w:hAnsiTheme="minorHAnsi" w:cstheme="minorHAnsi"/>
          <w:b/>
          <w:bCs/>
          <w:color w:val="333E48"/>
          <w:sz w:val="22"/>
          <w:szCs w:val="22"/>
          <w:shd w:val="clear" w:color="auto" w:fill="FFFFFF"/>
        </w:rPr>
        <w:t> / Key</w:t>
      </w:r>
      <w:r w:rsidR="00585FCE" w:rsidRPr="004E4A10">
        <w:rPr>
          <w:rFonts w:asciiTheme="minorHAnsi" w:hAnsiTheme="minorHAnsi" w:cstheme="minorHAnsi"/>
          <w:b/>
          <w:bCs/>
          <w:color w:val="333E48"/>
          <w:sz w:val="22"/>
          <w:szCs w:val="22"/>
          <w:shd w:val="clear" w:color="auto" w:fill="FFFFFF"/>
        </w:rPr>
        <w:t xml:space="preserve"> </w:t>
      </w:r>
      <w:r w:rsidR="0074472F" w:rsidRPr="004E4A10">
        <w:rPr>
          <w:rFonts w:asciiTheme="minorHAnsi" w:hAnsiTheme="minorHAnsi" w:cstheme="minorHAnsi"/>
          <w:b/>
          <w:bCs/>
          <w:color w:val="333E48"/>
          <w:sz w:val="22"/>
          <w:szCs w:val="22"/>
          <w:shd w:val="clear" w:color="auto" w:fill="FFFFFF"/>
        </w:rPr>
        <w:t>Takeaways</w:t>
      </w:r>
    </w:p>
    <w:p w14:paraId="59996009" w14:textId="25BE1F33" w:rsidR="00AC53A0" w:rsidRDefault="00AC53A0" w:rsidP="00F11851">
      <w:pPr>
        <w:pStyle w:val="ListParagraph"/>
        <w:numPr>
          <w:ilvl w:val="0"/>
          <w:numId w:val="1"/>
        </w:numPr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Interested in getting involved with United Way?</w:t>
      </w:r>
    </w:p>
    <w:p w14:paraId="1A16FF98" w14:textId="306BC73E" w:rsidR="00AC53A0" w:rsidRDefault="00AC53A0" w:rsidP="00AC53A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Name</w:t>
      </w:r>
    </w:p>
    <w:p w14:paraId="01AB7108" w14:textId="4CA71EB9" w:rsidR="00AC53A0" w:rsidRDefault="00AC53A0" w:rsidP="00AC53A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Email </w:t>
      </w:r>
    </w:p>
    <w:p w14:paraId="7205E700" w14:textId="58990930" w:rsidR="00AC53A0" w:rsidRPr="004E4A10" w:rsidRDefault="00AC53A0" w:rsidP="00AC53A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phone</w:t>
      </w:r>
    </w:p>
    <w:p w14:paraId="0990CDE9" w14:textId="77777777" w:rsidR="00AC53A0" w:rsidRPr="00B11EF3" w:rsidRDefault="00AC53A0" w:rsidP="00AC53A0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sectPr w:rsidR="00AC53A0" w:rsidRPr="00B11EF3" w:rsidSect="005710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576" w:right="1008" w:bottom="14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72D27" w14:textId="77777777" w:rsidR="00BF765D" w:rsidRDefault="00BF765D" w:rsidP="00F075A0">
      <w:r>
        <w:separator/>
      </w:r>
    </w:p>
  </w:endnote>
  <w:endnote w:type="continuationSeparator" w:id="0">
    <w:p w14:paraId="0A26EFC4" w14:textId="77777777" w:rsidR="00BF765D" w:rsidRDefault="00BF765D" w:rsidP="00F0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8683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80D44" w14:textId="77777777" w:rsidR="00CB6495" w:rsidRDefault="00CB6495" w:rsidP="00D718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0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1AE44" w14:textId="77777777" w:rsidR="00CB6495" w:rsidRDefault="00CB64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1E51A" w14:textId="77777777" w:rsidR="00CB6495" w:rsidRDefault="00CB6495" w:rsidP="00D71838">
    <w:pPr>
      <w:pStyle w:val="Footer"/>
      <w:jc w:val="center"/>
    </w:pPr>
    <w:r>
      <w:t>1</w:t>
    </w:r>
  </w:p>
  <w:p w14:paraId="76EF0663" w14:textId="77777777" w:rsidR="00CB6495" w:rsidRDefault="00CB6495" w:rsidP="00D7183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10F86" w14:textId="77777777" w:rsidR="00BF765D" w:rsidRDefault="00BF765D" w:rsidP="00F075A0">
      <w:r>
        <w:separator/>
      </w:r>
    </w:p>
  </w:footnote>
  <w:footnote w:type="continuationSeparator" w:id="0">
    <w:p w14:paraId="50936490" w14:textId="77777777" w:rsidR="00BF765D" w:rsidRDefault="00BF765D" w:rsidP="00F07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96B0" w14:textId="77777777" w:rsidR="00F075A0" w:rsidRPr="00F075A0" w:rsidRDefault="00F075A0" w:rsidP="00F075A0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C3B11" w14:textId="77777777" w:rsidR="007932A9" w:rsidRDefault="007932A9" w:rsidP="00CB6495">
    <w:pPr>
      <w:pStyle w:val="Header"/>
      <w:jc w:val="center"/>
      <w:rPr>
        <w:b/>
      </w:rPr>
    </w:pPr>
    <w:r>
      <w:rPr>
        <w:b/>
      </w:rPr>
      <w:t>United Way of Pierce County</w:t>
    </w:r>
  </w:p>
  <w:p w14:paraId="7EC2F361" w14:textId="005C55C9" w:rsidR="00CB6495" w:rsidRDefault="000C45F6" w:rsidP="00CB6495">
    <w:pPr>
      <w:pStyle w:val="Header"/>
      <w:jc w:val="center"/>
      <w:rPr>
        <w:b/>
      </w:rPr>
    </w:pPr>
    <w:r>
      <w:rPr>
        <w:b/>
      </w:rPr>
      <w:t>202</w:t>
    </w:r>
    <w:r w:rsidR="003C6C9A">
      <w:rPr>
        <w:b/>
      </w:rPr>
      <w:t>4</w:t>
    </w:r>
    <w:r>
      <w:rPr>
        <w:b/>
      </w:rPr>
      <w:t xml:space="preserve"> From Poverty to Possibilities</w:t>
    </w:r>
    <w:r w:rsidR="00A72B82">
      <w:rPr>
        <w:b/>
      </w:rPr>
      <w:t xml:space="preserve"> </w:t>
    </w:r>
  </w:p>
  <w:p w14:paraId="32E06366" w14:textId="106D5437" w:rsidR="003C6C9A" w:rsidRDefault="003C6C9A" w:rsidP="00CB6495">
    <w:pPr>
      <w:pStyle w:val="Header"/>
      <w:jc w:val="center"/>
    </w:pPr>
    <w:r>
      <w:rPr>
        <w:b/>
      </w:rPr>
      <w:t>Participant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74360"/>
    <w:multiLevelType w:val="hybridMultilevel"/>
    <w:tmpl w:val="9BF219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15A3"/>
    <w:multiLevelType w:val="hybridMultilevel"/>
    <w:tmpl w:val="972C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65EDB"/>
    <w:multiLevelType w:val="hybridMultilevel"/>
    <w:tmpl w:val="716C9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EB3078"/>
    <w:multiLevelType w:val="hybridMultilevel"/>
    <w:tmpl w:val="547C8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E5436"/>
    <w:multiLevelType w:val="hybridMultilevel"/>
    <w:tmpl w:val="E434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44257"/>
    <w:multiLevelType w:val="hybridMultilevel"/>
    <w:tmpl w:val="75C6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0161F"/>
    <w:multiLevelType w:val="hybridMultilevel"/>
    <w:tmpl w:val="C238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43218"/>
    <w:multiLevelType w:val="hybridMultilevel"/>
    <w:tmpl w:val="F26A5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067913"/>
    <w:multiLevelType w:val="hybridMultilevel"/>
    <w:tmpl w:val="43FE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D0D8B"/>
    <w:multiLevelType w:val="hybridMultilevel"/>
    <w:tmpl w:val="B4746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156B2"/>
    <w:multiLevelType w:val="hybridMultilevel"/>
    <w:tmpl w:val="81180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32918"/>
    <w:multiLevelType w:val="hybridMultilevel"/>
    <w:tmpl w:val="EC9E25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5F412F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A564C"/>
    <w:multiLevelType w:val="hybridMultilevel"/>
    <w:tmpl w:val="ED24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16E63"/>
    <w:multiLevelType w:val="hybridMultilevel"/>
    <w:tmpl w:val="3A74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261B9"/>
    <w:multiLevelType w:val="hybridMultilevel"/>
    <w:tmpl w:val="87AE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C725B"/>
    <w:multiLevelType w:val="multilevel"/>
    <w:tmpl w:val="81180A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513E0"/>
    <w:multiLevelType w:val="hybridMultilevel"/>
    <w:tmpl w:val="60DA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A56CA"/>
    <w:multiLevelType w:val="hybridMultilevel"/>
    <w:tmpl w:val="96FA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5775A"/>
    <w:multiLevelType w:val="hybridMultilevel"/>
    <w:tmpl w:val="CDAA8C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9302A9E"/>
    <w:multiLevelType w:val="hybridMultilevel"/>
    <w:tmpl w:val="3402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63CF9"/>
    <w:multiLevelType w:val="hybridMultilevel"/>
    <w:tmpl w:val="9BC8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D4016"/>
    <w:multiLevelType w:val="hybridMultilevel"/>
    <w:tmpl w:val="BD0CF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735EEE"/>
    <w:multiLevelType w:val="multilevel"/>
    <w:tmpl w:val="598C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735124">
    <w:abstractNumId w:val="11"/>
  </w:num>
  <w:num w:numId="2" w16cid:durableId="845435205">
    <w:abstractNumId w:val="6"/>
  </w:num>
  <w:num w:numId="3" w16cid:durableId="890580585">
    <w:abstractNumId w:val="8"/>
  </w:num>
  <w:num w:numId="4" w16cid:durableId="975376501">
    <w:abstractNumId w:val="3"/>
  </w:num>
  <w:num w:numId="5" w16cid:durableId="367296043">
    <w:abstractNumId w:val="20"/>
  </w:num>
  <w:num w:numId="6" w16cid:durableId="1934781120">
    <w:abstractNumId w:val="19"/>
  </w:num>
  <w:num w:numId="7" w16cid:durableId="1247308175">
    <w:abstractNumId w:val="16"/>
  </w:num>
  <w:num w:numId="8" w16cid:durableId="251547733">
    <w:abstractNumId w:val="22"/>
  </w:num>
  <w:num w:numId="9" w16cid:durableId="1201934647">
    <w:abstractNumId w:val="13"/>
  </w:num>
  <w:num w:numId="10" w16cid:durableId="1882008940">
    <w:abstractNumId w:val="14"/>
  </w:num>
  <w:num w:numId="11" w16cid:durableId="817649350">
    <w:abstractNumId w:val="17"/>
  </w:num>
  <w:num w:numId="12" w16cid:durableId="1089306241">
    <w:abstractNumId w:val="10"/>
  </w:num>
  <w:num w:numId="13" w16cid:durableId="1251700765">
    <w:abstractNumId w:val="15"/>
  </w:num>
  <w:num w:numId="14" w16cid:durableId="672731462">
    <w:abstractNumId w:val="0"/>
  </w:num>
  <w:num w:numId="15" w16cid:durableId="556891184">
    <w:abstractNumId w:val="2"/>
  </w:num>
  <w:num w:numId="16" w16cid:durableId="200365897">
    <w:abstractNumId w:val="18"/>
  </w:num>
  <w:num w:numId="17" w16cid:durableId="1954822540">
    <w:abstractNumId w:val="21"/>
  </w:num>
  <w:num w:numId="18" w16cid:durableId="27032942">
    <w:abstractNumId w:val="7"/>
  </w:num>
  <w:num w:numId="19" w16cid:durableId="85074830">
    <w:abstractNumId w:val="9"/>
  </w:num>
  <w:num w:numId="20" w16cid:durableId="261572696">
    <w:abstractNumId w:val="4"/>
  </w:num>
  <w:num w:numId="21" w16cid:durableId="512577268">
    <w:abstractNumId w:val="5"/>
  </w:num>
  <w:num w:numId="22" w16cid:durableId="823358233">
    <w:abstractNumId w:val="12"/>
  </w:num>
  <w:num w:numId="23" w16cid:durableId="1232227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B0"/>
    <w:rsid w:val="000B3B61"/>
    <w:rsid w:val="000C45F6"/>
    <w:rsid w:val="00196F72"/>
    <w:rsid w:val="00263607"/>
    <w:rsid w:val="0026617A"/>
    <w:rsid w:val="002A1A24"/>
    <w:rsid w:val="002C21F7"/>
    <w:rsid w:val="002F7FA2"/>
    <w:rsid w:val="003315E5"/>
    <w:rsid w:val="00370954"/>
    <w:rsid w:val="003A725E"/>
    <w:rsid w:val="003C6C9A"/>
    <w:rsid w:val="004C1E95"/>
    <w:rsid w:val="004E20DB"/>
    <w:rsid w:val="004E4A10"/>
    <w:rsid w:val="004F7F80"/>
    <w:rsid w:val="005710E6"/>
    <w:rsid w:val="0058400D"/>
    <w:rsid w:val="00585FCE"/>
    <w:rsid w:val="00595C8C"/>
    <w:rsid w:val="006A60ED"/>
    <w:rsid w:val="0074472F"/>
    <w:rsid w:val="007932A9"/>
    <w:rsid w:val="007D2B58"/>
    <w:rsid w:val="00837667"/>
    <w:rsid w:val="008C2412"/>
    <w:rsid w:val="008D34A6"/>
    <w:rsid w:val="008F08B5"/>
    <w:rsid w:val="00901709"/>
    <w:rsid w:val="00903512"/>
    <w:rsid w:val="00983CCC"/>
    <w:rsid w:val="009D0BB0"/>
    <w:rsid w:val="00A11781"/>
    <w:rsid w:val="00A34CAF"/>
    <w:rsid w:val="00A72B82"/>
    <w:rsid w:val="00AC53A0"/>
    <w:rsid w:val="00AF14C4"/>
    <w:rsid w:val="00B11EF3"/>
    <w:rsid w:val="00B56E5B"/>
    <w:rsid w:val="00B60A9D"/>
    <w:rsid w:val="00BB228B"/>
    <w:rsid w:val="00BC01E3"/>
    <w:rsid w:val="00BF21FC"/>
    <w:rsid w:val="00BF765D"/>
    <w:rsid w:val="00C24244"/>
    <w:rsid w:val="00C81B0F"/>
    <w:rsid w:val="00CB6495"/>
    <w:rsid w:val="00CD1AAA"/>
    <w:rsid w:val="00D036DA"/>
    <w:rsid w:val="00D71838"/>
    <w:rsid w:val="00D77F85"/>
    <w:rsid w:val="00DD5F1B"/>
    <w:rsid w:val="00E9263B"/>
    <w:rsid w:val="00EB630C"/>
    <w:rsid w:val="00F075A0"/>
    <w:rsid w:val="00F1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7109"/>
  <w15:chartTrackingRefBased/>
  <w15:docId w15:val="{5DCBD412-E538-49B7-A175-3DCAD133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B0"/>
    <w:pPr>
      <w:spacing w:after="0" w:line="240" w:lineRule="auto"/>
    </w:pPr>
    <w:rPr>
      <w:rFonts w:ascii="Calibri" w:hAnsi="Calibri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F7F8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B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7F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sponse-item-date">
    <w:name w:val="response-item-date"/>
    <w:basedOn w:val="DefaultParagraphFont"/>
    <w:rsid w:val="002F7FA2"/>
  </w:style>
  <w:style w:type="character" w:styleId="Hyperlink">
    <w:name w:val="Hyperlink"/>
    <w:basedOn w:val="DefaultParagraphFont"/>
    <w:uiPriority w:val="99"/>
    <w:semiHidden/>
    <w:unhideWhenUsed/>
    <w:rsid w:val="002F7FA2"/>
    <w:rPr>
      <w:color w:val="0000FF"/>
      <w:u w:val="single"/>
    </w:rPr>
  </w:style>
  <w:style w:type="character" w:customStyle="1" w:styleId="smf-icon">
    <w:name w:val="smf-icon"/>
    <w:basedOn w:val="DefaultParagraphFont"/>
    <w:rsid w:val="002F7FA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7FA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7FA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F7FA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F7FA2"/>
    <w:rPr>
      <w:rFonts w:ascii="Arial" w:eastAsia="Times New Roman" w:hAnsi="Arial" w:cs="Arial"/>
      <w:vanish/>
      <w:sz w:val="16"/>
      <w:szCs w:val="16"/>
    </w:rPr>
  </w:style>
  <w:style w:type="paragraph" w:customStyle="1" w:styleId="ta-empty-title">
    <w:name w:val="ta-empty-title"/>
    <w:basedOn w:val="Normal"/>
    <w:rsid w:val="002F7FA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dd-underline">
    <w:name w:val="add-underline"/>
    <w:basedOn w:val="DefaultParagraphFont"/>
    <w:rsid w:val="002F7FA2"/>
  </w:style>
  <w:style w:type="character" w:customStyle="1" w:styleId="wc-new-tag">
    <w:name w:val="wc-new-tag"/>
    <w:basedOn w:val="DefaultParagraphFont"/>
    <w:rsid w:val="002F7FA2"/>
  </w:style>
  <w:style w:type="character" w:customStyle="1" w:styleId="sm-question-number">
    <w:name w:val="sm-question-number"/>
    <w:basedOn w:val="DefaultParagraphFont"/>
    <w:rsid w:val="002F7FA2"/>
  </w:style>
  <w:style w:type="paragraph" w:styleId="Header">
    <w:name w:val="header"/>
    <w:basedOn w:val="Normal"/>
    <w:link w:val="HeaderChar"/>
    <w:uiPriority w:val="99"/>
    <w:unhideWhenUsed/>
    <w:rsid w:val="00F07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5A0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7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5A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6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4472F"/>
    <w:rPr>
      <w:b/>
      <w:bCs/>
    </w:rPr>
  </w:style>
  <w:style w:type="paragraph" w:styleId="NoSpacing">
    <w:name w:val="No Spacing"/>
    <w:uiPriority w:val="1"/>
    <w:qFormat/>
    <w:rsid w:val="00A72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6135149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9626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804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90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05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5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20771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3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847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1018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57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762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504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3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942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3193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3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861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2225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51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554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9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6027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35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43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606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6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92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2414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567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0667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19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58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6186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86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176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3875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38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818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6153306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1622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4932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86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0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685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7348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89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744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2193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0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00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4228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04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5767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7927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540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8398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47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518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48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44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6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6232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64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31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7181680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2045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4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7570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81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808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2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48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64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12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2297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1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9722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6971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12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296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8651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79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18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6549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22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0371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2123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66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62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890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82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75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7010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2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84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6917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16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878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8380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97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7244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348">
          <w:marLeft w:val="0"/>
          <w:marRight w:val="0"/>
          <w:marTop w:val="0"/>
          <w:marBottom w:val="300"/>
          <w:divBdr>
            <w:top w:val="single" w:sz="6" w:space="0" w:color="EDEEEE"/>
            <w:left w:val="single" w:sz="6" w:space="0" w:color="EDEEEE"/>
            <w:bottom w:val="single" w:sz="6" w:space="0" w:color="EDEEEE"/>
            <w:right w:val="single" w:sz="6" w:space="0" w:color="EDEEEE"/>
          </w:divBdr>
          <w:divsChild>
            <w:div w:id="1777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2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9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8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1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28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7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ED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04365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39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73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14432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26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ED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9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6454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6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96189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034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ED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9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891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4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63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703126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5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ED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92601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96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83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556159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531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ED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28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7910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4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55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149257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35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ED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8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68058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7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41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269968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931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ED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51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32624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46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482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837056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057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ED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1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85595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0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472758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305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ED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65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60708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1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24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214571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65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ED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85155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67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18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68506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21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ED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04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5322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24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84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834296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28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ED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9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30010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19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30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29679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773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ED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8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81415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2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02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147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7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4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47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D0D2D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1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140418">
                                                          <w:marLeft w:val="15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39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372217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355017">
                                                  <w:marLeft w:val="360"/>
                                                  <w:marRight w:val="36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11931">
                                                      <w:marLeft w:val="0"/>
                                                      <w:marRight w:val="0"/>
                                                      <w:marTop w:val="15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831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2D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93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80608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8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80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0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9" w:color="D0D2D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9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7295">
                                                          <w:marLeft w:val="15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20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075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2008554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1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EDEEEE"/>
                                                    <w:left w:val="none" w:sz="0" w:space="0" w:color="auto"/>
                                                    <w:bottom w:val="single" w:sz="6" w:space="9" w:color="ED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4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60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78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708312">
          <w:marLeft w:val="0"/>
          <w:marRight w:val="0"/>
          <w:marTop w:val="0"/>
          <w:marBottom w:val="300"/>
          <w:divBdr>
            <w:top w:val="single" w:sz="6" w:space="0" w:color="EDEEEE"/>
            <w:left w:val="single" w:sz="6" w:space="0" w:color="EDEEEE"/>
            <w:bottom w:val="single" w:sz="6" w:space="0" w:color="EDEEEE"/>
            <w:right w:val="single" w:sz="6" w:space="0" w:color="EDEEEE"/>
          </w:divBdr>
          <w:divsChild>
            <w:div w:id="1822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Pierce County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 Ponepinto</dc:creator>
  <cp:keywords/>
  <dc:description/>
  <cp:lastModifiedBy>Dona Ponepinto</cp:lastModifiedBy>
  <cp:revision>2</cp:revision>
  <cp:lastPrinted>2024-01-04T16:52:00Z</cp:lastPrinted>
  <dcterms:created xsi:type="dcterms:W3CDTF">2024-11-12T04:48:00Z</dcterms:created>
  <dcterms:modified xsi:type="dcterms:W3CDTF">2024-11-12T04:48:00Z</dcterms:modified>
</cp:coreProperties>
</file>